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F6AF4" w14:textId="51EC7142" w:rsidR="00754001" w:rsidRPr="00754001" w:rsidRDefault="00754001">
      <w:pPr>
        <w:rPr>
          <w:b/>
          <w:bCs/>
        </w:rPr>
      </w:pPr>
      <w:r w:rsidRPr="00754001">
        <w:rPr>
          <w:b/>
          <w:bCs/>
        </w:rPr>
        <w:t>Udledning af urenset spildevand</w:t>
      </w:r>
      <w:r>
        <w:rPr>
          <w:b/>
          <w:bCs/>
        </w:rPr>
        <w:t xml:space="preserve"> til Arresø.</w:t>
      </w:r>
    </w:p>
    <w:p w14:paraId="1C60F7E9" w14:textId="208EE994" w:rsidR="00CF1EE0" w:rsidRPr="00505027" w:rsidRDefault="00754001">
      <w:r>
        <w:t>Der er på det sidste</w:t>
      </w:r>
      <w:r w:rsidR="007E3AE3">
        <w:t>,</w:t>
      </w:r>
      <w:r w:rsidR="007E3AE3" w:rsidRPr="007E3AE3">
        <w:t xml:space="preserve"> </w:t>
      </w:r>
      <w:r w:rsidR="007E3AE3">
        <w:t>både i TV og i aviser,</w:t>
      </w:r>
      <w:r>
        <w:t xml:space="preserve"> været stor opmærksomhed på udledning af massive mængder spildevand til Arresø fra kloaksystemet i Hillerød. FAA bragte d. 29. juni en artikel om sagen, hvor </w:t>
      </w:r>
      <w:r w:rsidR="00E57865">
        <w:t xml:space="preserve">problemet blev beskrevet og hvor </w:t>
      </w:r>
      <w:r>
        <w:t>for</w:t>
      </w:r>
      <w:r w:rsidR="007E3AE3">
        <w:t>manden</w:t>
      </w:r>
      <w:r>
        <w:t xml:space="preserve"> for miljøudvalget</w:t>
      </w:r>
      <w:r w:rsidR="00505027">
        <w:t>, Louise Colding,</w:t>
      </w:r>
      <w:r>
        <w:t xml:space="preserve"> havde lejlighed til at udtale sig. Hun var selvfølgelig ikke glad for situationen</w:t>
      </w:r>
      <w:r w:rsidR="00E57865">
        <w:t>, og fortæller, at der arbejdes på en løsning. Hun siger samtidig, at det er nødvendigt at udlede forurenet spildevand, idet der ikke er noget alternativ</w:t>
      </w:r>
      <w:r w:rsidR="007E4B82">
        <w:t>,</w:t>
      </w:r>
      <w:r w:rsidR="005C704F">
        <w:t xml:space="preserve"> og </w:t>
      </w:r>
      <w:r w:rsidR="007E3AE3">
        <w:t xml:space="preserve">at </w:t>
      </w:r>
      <w:r w:rsidR="005C704F">
        <w:t>kommunen intet valg har</w:t>
      </w:r>
      <w:r w:rsidR="00E57865">
        <w:t>.</w:t>
      </w:r>
      <w:r w:rsidR="00E57865">
        <w:br/>
        <w:t>Det er rigtigt, at der i dag ikke er</w:t>
      </w:r>
      <w:r w:rsidR="00F82786">
        <w:t xml:space="preserve"> </w:t>
      </w:r>
      <w:r w:rsidR="00E57865">
        <w:t>noget alternativ</w:t>
      </w:r>
      <w:r w:rsidR="00505027">
        <w:t xml:space="preserve"> til udledning</w:t>
      </w:r>
      <w:r w:rsidR="00E57865">
        <w:t xml:space="preserve">. </w:t>
      </w:r>
      <w:r w:rsidR="009E1D9F">
        <w:t xml:space="preserve">Det er dog ikke rigtigt, at kommunen ikke har noget valg. </w:t>
      </w:r>
      <w:r w:rsidR="00AA3B3B">
        <w:t>D</w:t>
      </w:r>
      <w:r w:rsidR="009E1D9F">
        <w:t xml:space="preserve">en kan nemlig beslutte sig for at gøre noget, så overløb undgås. Den kan fx beslutte </w:t>
      </w:r>
      <w:r w:rsidR="00505027">
        <w:t>sig for tvungen</w:t>
      </w:r>
      <w:r w:rsidR="009E1D9F">
        <w:t xml:space="preserve"> separatkloaker</w:t>
      </w:r>
      <w:r w:rsidR="00505027">
        <w:t>ing</w:t>
      </w:r>
      <w:r w:rsidR="009E1D9F">
        <w:t xml:space="preserve"> alle de steder, hvor der er fælleskloak. Det vil være den langtidsholdbare løsnin</w:t>
      </w:r>
      <w:r w:rsidR="009E1D9F" w:rsidRPr="00505027">
        <w:t xml:space="preserve">g. </w:t>
      </w:r>
      <w:r w:rsidR="00F82786" w:rsidRPr="00505027">
        <w:t xml:space="preserve">Kommunen </w:t>
      </w:r>
      <w:r w:rsidR="009E1D9F" w:rsidRPr="00505027">
        <w:t>kan også bygge forsinkelsesbassiner</w:t>
      </w:r>
      <w:r w:rsidR="00F82786" w:rsidRPr="00505027">
        <w:t xml:space="preserve">, der er tilstrækkelige store til at rumme </w:t>
      </w:r>
      <w:r w:rsidR="009E1D9F" w:rsidRPr="00505027">
        <w:t xml:space="preserve">det overskydende </w:t>
      </w:r>
      <w:r w:rsidR="00F82786" w:rsidRPr="00505027">
        <w:t xml:space="preserve">regnvandsfortyndede </w:t>
      </w:r>
      <w:r w:rsidR="009E1D9F" w:rsidRPr="00505027">
        <w:t>spildevand</w:t>
      </w:r>
      <w:r w:rsidR="00F82786" w:rsidRPr="00505027">
        <w:t>.</w:t>
      </w:r>
      <w:r w:rsidR="00505027" w:rsidRPr="00505027">
        <w:t xml:space="preserve"> Næppe den ideelle løsning.</w:t>
      </w:r>
      <w:r w:rsidR="009E1D9F" w:rsidRPr="00505027">
        <w:t xml:space="preserve"> Den delvise </w:t>
      </w:r>
      <w:r w:rsidR="00AA3B3B">
        <w:t>separering</w:t>
      </w:r>
      <w:r w:rsidR="009E1D9F" w:rsidRPr="00505027">
        <w:t xml:space="preserve"> af spildevandet i midtbyen</w:t>
      </w:r>
      <w:r w:rsidR="00A636AB">
        <w:t>, som udvalgsformanden nævner,</w:t>
      </w:r>
      <w:r w:rsidR="009E1D9F" w:rsidRPr="00505027">
        <w:t xml:space="preserve"> vil </w:t>
      </w:r>
      <w:r w:rsidR="00A636AB">
        <w:t>ikke</w:t>
      </w:r>
      <w:r w:rsidR="009E1D9F" w:rsidRPr="00505027">
        <w:t xml:space="preserve"> betyde </w:t>
      </w:r>
      <w:r w:rsidR="00A636AB">
        <w:t>det helt store</w:t>
      </w:r>
      <w:r w:rsidR="009E1D9F" w:rsidRPr="00505027">
        <w:t xml:space="preserve"> for Arresø.</w:t>
      </w:r>
    </w:p>
    <w:p w14:paraId="553EF10C" w14:textId="256AD7CA" w:rsidR="009E1D9F" w:rsidRDefault="009E1D9F">
      <w:r w:rsidRPr="00505027">
        <w:t>Jør</w:t>
      </w:r>
      <w:r>
        <w:t>gen Nielsen</w:t>
      </w:r>
      <w:r>
        <w:br/>
        <w:t>DN-Hillerød</w:t>
      </w:r>
    </w:p>
    <w:sectPr w:rsidR="009E1D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1A"/>
    <w:rsid w:val="0003051A"/>
    <w:rsid w:val="00505027"/>
    <w:rsid w:val="005C704F"/>
    <w:rsid w:val="00754001"/>
    <w:rsid w:val="007730F2"/>
    <w:rsid w:val="007E3AE3"/>
    <w:rsid w:val="007E4B82"/>
    <w:rsid w:val="009E1D9F"/>
    <w:rsid w:val="00A636AB"/>
    <w:rsid w:val="00AA3B3B"/>
    <w:rsid w:val="00CF1EE0"/>
    <w:rsid w:val="00E57865"/>
    <w:rsid w:val="00F8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A07B"/>
  <w15:chartTrackingRefBased/>
  <w15:docId w15:val="{488BB942-C7D5-4615-8EEC-D77D5D0A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Nielsen</dc:creator>
  <cp:keywords/>
  <dc:description/>
  <cp:lastModifiedBy>Jørgen Nielsen</cp:lastModifiedBy>
  <cp:revision>5</cp:revision>
  <dcterms:created xsi:type="dcterms:W3CDTF">2020-06-30T19:04:00Z</dcterms:created>
  <dcterms:modified xsi:type="dcterms:W3CDTF">2020-07-01T08:25:00Z</dcterms:modified>
</cp:coreProperties>
</file>